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7993" w14:textId="37BE74E3" w:rsidR="004247BB" w:rsidRPr="006717A9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373E1B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5BCB24D2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6717A9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E03CBC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565CCE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 xml:space="preserve"> Estructura curricular del plan de estudios</w:t>
      </w:r>
      <w:r w:rsidR="00A85551">
        <w:rPr>
          <w:b/>
          <w:sz w:val="14"/>
          <w:szCs w:val="14"/>
        </w:rPr>
        <w:t xml:space="preserve"> de</w:t>
      </w:r>
      <w:r w:rsidR="004F3585">
        <w:rPr>
          <w:b/>
          <w:sz w:val="14"/>
          <w:szCs w:val="14"/>
        </w:rPr>
        <w:t xml:space="preserve"> </w:t>
      </w:r>
      <w:r w:rsidR="00A85551">
        <w:rPr>
          <w:b/>
          <w:sz w:val="14"/>
          <w:szCs w:val="14"/>
        </w:rPr>
        <w:t>l</w:t>
      </w:r>
      <w:r w:rsidR="004F3585">
        <w:rPr>
          <w:b/>
          <w:sz w:val="14"/>
          <w:szCs w:val="14"/>
        </w:rPr>
        <w:t>a</w:t>
      </w:r>
      <w:r w:rsidR="00A85551">
        <w:rPr>
          <w:b/>
          <w:sz w:val="14"/>
          <w:szCs w:val="14"/>
        </w:rPr>
        <w:t xml:space="preserve"> </w:t>
      </w:r>
      <w:r w:rsidR="004F3585">
        <w:rPr>
          <w:b/>
          <w:sz w:val="14"/>
          <w:szCs w:val="14"/>
        </w:rPr>
        <w:t>DGB</w:t>
      </w:r>
    </w:p>
    <w:p w14:paraId="2C12E31C" w14:textId="328A9A67" w:rsidR="004247BB" w:rsidRPr="00A85551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 w:rsidR="00A85551"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</w:t>
      </w:r>
      <w:r w:rsidR="00B239F4" w:rsidRPr="00A85551">
        <w:rPr>
          <w:bCs/>
          <w:sz w:val="14"/>
          <w:szCs w:val="14"/>
        </w:rPr>
        <w:t>formación ocupacional básica</w:t>
      </w:r>
    </w:p>
    <w:p w14:paraId="6B9F70BA" w14:textId="77777777" w:rsidR="004247BB" w:rsidRDefault="004247BB" w:rsidP="004247BB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5EB47B51" w14:textId="6FB2213D" w:rsidR="004247BB" w:rsidRDefault="00274849" w:rsidP="004247BB">
      <w:pPr>
        <w:jc w:val="center"/>
        <w:rPr>
          <w:b/>
          <w:sz w:val="14"/>
          <w:szCs w:val="14"/>
        </w:rPr>
      </w:pPr>
      <w:r w:rsidRPr="00DB0BDB">
        <w:rPr>
          <w:b/>
          <w:sz w:val="14"/>
          <w:szCs w:val="14"/>
        </w:rPr>
        <w:t xml:space="preserve">Formación </w:t>
      </w:r>
      <w:r w:rsidR="006E74CE" w:rsidRPr="006E74CE">
        <w:rPr>
          <w:b/>
          <w:sz w:val="14"/>
          <w:szCs w:val="14"/>
        </w:rPr>
        <w:t>ocupacional básica</w:t>
      </w:r>
      <w:r w:rsidR="006E74CE" w:rsidRPr="006E74CE">
        <w:rPr>
          <w:b/>
          <w:sz w:val="14"/>
          <w:szCs w:val="14"/>
        </w:rPr>
        <w:t xml:space="preserve"> </w:t>
      </w:r>
      <w:r w:rsidRPr="00DB0BDB">
        <w:rPr>
          <w:b/>
          <w:sz w:val="14"/>
          <w:szCs w:val="14"/>
        </w:rPr>
        <w:t xml:space="preserve">en </w:t>
      </w:r>
      <w:r w:rsidR="00CF624D" w:rsidRPr="0036371A">
        <w:rPr>
          <w:b/>
          <w:sz w:val="14"/>
          <w:szCs w:val="14"/>
        </w:rPr>
        <w:t>Administración</w:t>
      </w:r>
    </w:p>
    <w:p w14:paraId="03236FD7" w14:textId="77777777" w:rsidR="00FD3B09" w:rsidRPr="00F50B44" w:rsidRDefault="00FD3B09" w:rsidP="00FD3B09">
      <w:bookmarkStart w:id="0" w:name="_Hlk173759307"/>
      <w:permStart w:id="1426000251" w:edGrp="everyone"/>
      <w:r w:rsidRPr="00E95F8C">
        <w:rPr>
          <w:b/>
          <w:sz w:val="14"/>
          <w:szCs w:val="14"/>
        </w:rPr>
        <w:t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</w:t>
      </w:r>
      <w:r>
        <w:rPr>
          <w:b/>
          <w:sz w:val="14"/>
          <w:szCs w:val="14"/>
        </w:rPr>
        <w:t xml:space="preserve"> </w:t>
      </w:r>
    </w:p>
    <w:bookmarkEnd w:id="0"/>
    <w:permEnd w:id="1426000251"/>
    <w:p w14:paraId="087287D7" w14:textId="77777777" w:rsidR="00287D90" w:rsidRPr="00274849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8613C8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E43429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E43429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2.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3.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4.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5.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6.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E70F91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E70F91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946E4D">
              <w:rPr>
                <w:sz w:val="14"/>
                <w:szCs w:val="14"/>
              </w:rPr>
              <w:t>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00459C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E70F91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4247BB" w:rsidRPr="00E70F91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4247BB" w:rsidRPr="00E70F91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4247BB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E70F91" w:rsidRDefault="003070CD" w:rsidP="00011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</w:t>
            </w:r>
            <w:r w:rsidR="003070CD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E70F91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E70F91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</w:tr>
      <w:tr w:rsidR="00EB40DA" w:rsidRPr="00E70F91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5/</w:t>
            </w:r>
            <w:r w:rsidR="00EB40DA" w:rsidRPr="00E70F91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E70F91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3D3C92" w:rsidRPr="00E70F91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3D3C92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1026369893" w:edGrp="everyone" w:colFirst="16" w:colLast="16"/>
            <w:permStart w:id="1187519661" w:edGrp="everyone" w:colFirst="13" w:colLast="13"/>
            <w:r>
              <w:rPr>
                <w:sz w:val="14"/>
                <w:szCs w:val="14"/>
              </w:rPr>
              <w:t>Recurso o á</w:t>
            </w:r>
            <w:r w:rsidRPr="00E70F91">
              <w:rPr>
                <w:sz w:val="14"/>
                <w:szCs w:val="14"/>
              </w:rPr>
              <w:t>rea</w:t>
            </w:r>
            <w:r>
              <w:rPr>
                <w:sz w:val="14"/>
                <w:szCs w:val="14"/>
              </w:rPr>
              <w:t xml:space="preserve"> </w:t>
            </w:r>
          </w:p>
          <w:p w14:paraId="4619F20D" w14:textId="5FF5CD39" w:rsidR="003D3C92" w:rsidRPr="00E70F91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3D3C92" w:rsidRPr="00E70F9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3D3C92" w:rsidRPr="00E70F9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3D3C92" w:rsidRPr="00E70F9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3D3C92" w:rsidRPr="00E70F9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3D3C92" w:rsidRPr="00E70F9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3D3C92" w:rsidRPr="00E70F9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3D3C92" w:rsidRPr="00E70F9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3D3C92" w:rsidRPr="00E70F9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3D3C92" w:rsidRPr="00E70F9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3D3C92" w:rsidRPr="00E70F9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3D3C92" w:rsidRPr="00E70F9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3D3C92" w:rsidRPr="00E70F9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1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3D3C92" w:rsidRPr="00DB0BDB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1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3D3C92" w:rsidRPr="00DB0BDB" w:rsidRDefault="003D3C92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3D3C92" w:rsidRPr="00DB0BDB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702DB96" w:rsidR="003D3C92" w:rsidRPr="00DB0BDB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Dibujo técnico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3D3C92" w:rsidRPr="00E70F91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3D3C92" w:rsidRPr="00E70F91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3D3C92" w:rsidRPr="00E70F91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3D3C92" w:rsidRPr="00E70F91" w:rsidRDefault="003D3C92" w:rsidP="00D57676">
            <w:pPr>
              <w:jc w:val="center"/>
              <w:rPr>
                <w:sz w:val="14"/>
                <w:szCs w:val="14"/>
              </w:rPr>
            </w:pPr>
            <w:permStart w:id="1663377972" w:edGrp="everyone" w:colFirst="16" w:colLast="16"/>
            <w:permStart w:id="1542135858" w:edGrp="everyone" w:colFirst="13" w:colLast="13"/>
            <w:permEnd w:id="1026369893"/>
            <w:permEnd w:id="1187519661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3D3C9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3D3C9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3D3C9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3D3C9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3D3C9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3D3C9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3D3C9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3D3C9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3D3C9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3D3C92" w:rsidRPr="00E70F9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3D3C92" w:rsidRPr="00E70F9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3D3C92" w:rsidRPr="00E70F9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3D3C92" w:rsidRPr="00DB0BDB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3D3C92" w:rsidRPr="00DB0BDB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3D3C92" w:rsidRPr="00DB0BDB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648B195" w:rsidR="003D3C92" w:rsidRPr="00DB0BDB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Pensamiento matemático aplicado a las finanzas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3D3C92" w:rsidRPr="00E70F91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3D3C92" w:rsidRPr="00E70F91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3D3C92" w:rsidRPr="00E70F91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3D3C92" w:rsidRPr="00E70F91" w:rsidRDefault="003D3C92" w:rsidP="00D57676">
            <w:pPr>
              <w:jc w:val="center"/>
              <w:rPr>
                <w:sz w:val="14"/>
                <w:szCs w:val="14"/>
              </w:rPr>
            </w:pPr>
            <w:permStart w:id="1613517458" w:edGrp="everyone" w:colFirst="16" w:colLast="16"/>
            <w:permStart w:id="1400898625" w:edGrp="everyone" w:colFirst="13" w:colLast="13"/>
            <w:permEnd w:id="1663377972"/>
            <w:permEnd w:id="1542135858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3D3C9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3D3C9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3D3C9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3D3C9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3D3C9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3D3C9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3D3C9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3D3C9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3D3C9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3D3C92" w:rsidRPr="00E70F9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3D3C92" w:rsidRPr="00E70F9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3D3C92" w:rsidRPr="00E70F9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3D3C92" w:rsidRPr="00DB0BDB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3D3C92" w:rsidRPr="00DB0BDB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3D3C92" w:rsidRPr="00DB0BDB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20D68866" w:rsidR="003D3C92" w:rsidRPr="00DB0BDB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Temas selectos de biología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3D3C92" w:rsidRPr="00E70F91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3D3C92" w:rsidRPr="00E70F91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3D3C92" w:rsidRPr="00E70F91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3D3C92" w:rsidRPr="00E70F91" w:rsidRDefault="003D3C92" w:rsidP="00D57676">
            <w:pPr>
              <w:jc w:val="center"/>
              <w:rPr>
                <w:sz w:val="14"/>
                <w:szCs w:val="14"/>
              </w:rPr>
            </w:pPr>
            <w:permStart w:id="1361327159" w:edGrp="everyone" w:colFirst="16" w:colLast="16"/>
            <w:permStart w:id="1325936157" w:edGrp="everyone" w:colFirst="13" w:colLast="13"/>
            <w:permEnd w:id="1613517458"/>
            <w:permEnd w:id="1400898625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3D3C9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3D3C9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3D3C9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3D3C9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3D3C9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3D3C9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3D3C9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3D3C9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3D3C9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3D3C92" w:rsidRPr="00E70F9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3D3C92" w:rsidRPr="00E70F9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3D3C92" w:rsidRPr="00E70F9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3D3C92" w:rsidRPr="00DB0BDB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3D3C92" w:rsidRPr="00DB0BDB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3D3C92" w:rsidRPr="00DB0BDB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423E3C88" w:rsidR="003D3C92" w:rsidRPr="00DB0BDB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Comunicación y sociedad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3D3C92" w:rsidRPr="00E70F91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3D3C92" w:rsidRPr="00E70F91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3D3C92" w:rsidRPr="00E70F91" w14:paraId="52E7A18F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118E1B80" w14:textId="77777777" w:rsidR="003D3C92" w:rsidRPr="00E70F91" w:rsidRDefault="003D3C92" w:rsidP="003D3C92">
            <w:pPr>
              <w:jc w:val="center"/>
              <w:rPr>
                <w:sz w:val="14"/>
                <w:szCs w:val="14"/>
              </w:rPr>
            </w:pPr>
            <w:permStart w:id="344135544" w:edGrp="everyone" w:colFirst="16" w:colLast="16"/>
            <w:permStart w:id="240920321" w:edGrp="everyone" w:colFirst="13" w:colLast="13"/>
            <w:permEnd w:id="1361327159"/>
            <w:permEnd w:id="1325936157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13C1B28D" w14:textId="77777777" w:rsidR="003D3C92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8EB95C8" w14:textId="77777777" w:rsidR="003D3C92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0DDC2DE" w14:textId="77777777" w:rsidR="003D3C92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668994BD" w14:textId="77777777" w:rsidR="003D3C92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71C0B8C" w14:textId="77777777" w:rsidR="003D3C92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9F3E17D" w14:textId="77777777" w:rsidR="003D3C92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3C1E33E7" w14:textId="77777777" w:rsidR="003D3C92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DBA074C" w14:textId="77777777" w:rsidR="003D3C92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4B6DB69" w14:textId="77777777" w:rsidR="003D3C92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460BF4BB" w14:textId="77777777" w:rsidR="003D3C92" w:rsidRPr="00E70F91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53B87C81" w14:textId="77777777" w:rsidR="003D3C92" w:rsidRPr="00E70F91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678D4125" w14:textId="77777777" w:rsidR="003D3C92" w:rsidRPr="00E70F91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52242162"/>
            <w:placeholder>
              <w:docPart w:val="41EE99451D004EABB9EDC7E9DBE37F6C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310911F1" w14:textId="6707E321" w:rsidR="003D3C92" w:rsidRDefault="003D3C92" w:rsidP="003D3C92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Salud Integral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44021ACD" w14:textId="121733D4" w:rsidR="003D3C92" w:rsidRPr="00DB0BDB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FCAF28E" w14:textId="1F2C094F" w:rsidR="003D3C92" w:rsidRPr="00DB0BDB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2135981980"/>
            <w:placeholder>
              <w:docPart w:val="EBC35632D26540919ED52503F7CDF27A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7C80162" w14:textId="1C0B84F8" w:rsidR="003D3C92" w:rsidRDefault="003D3C92" w:rsidP="003D3C92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Salud Integral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5EE9F799" w14:textId="79D75D17" w:rsidR="003D3C92" w:rsidRPr="00DB7BC8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0CC911B" w14:textId="561B23BB" w:rsidR="003D3C92" w:rsidRPr="00E70F91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</w:tr>
      <w:permEnd w:id="344135544"/>
      <w:permEnd w:id="240920321"/>
      <w:tr w:rsidR="00CF624D" w:rsidRPr="00E70F91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CF624D" w:rsidRPr="00E70F91" w:rsidRDefault="00CF624D" w:rsidP="00CF624D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CF624D" w:rsidRPr="00E70F91" w:rsidRDefault="00CF624D" w:rsidP="00CF62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CF624D" w:rsidRPr="00E70F91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CF624D" w:rsidRPr="00E70F91" w:rsidRDefault="00CF624D" w:rsidP="00CF624D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CF624D" w:rsidRPr="00E70F91" w:rsidRDefault="00CF624D" w:rsidP="00CF62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CF624D" w:rsidRPr="00E70F91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CF624D" w:rsidRPr="00E70F91" w:rsidRDefault="00CF624D" w:rsidP="00CF624D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6FD92C10" w:rsidR="00CF624D" w:rsidRPr="00C74B7C" w:rsidRDefault="00CF624D" w:rsidP="00CF624D">
            <w:pPr>
              <w:jc w:val="center"/>
              <w:rPr>
                <w:sz w:val="14"/>
                <w:szCs w:val="14"/>
              </w:rPr>
            </w:pPr>
            <w:r w:rsidRPr="00006DD7">
              <w:rPr>
                <w:color w:val="000000"/>
                <w:sz w:val="14"/>
                <w:szCs w:val="14"/>
                <w:lang w:eastAsia="es-MX"/>
              </w:rPr>
              <w:t>Emprendimiento y empresa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29FEFA9A" w:rsidR="00CF624D" w:rsidRPr="00C74B7C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C74B7C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6252D041" w:rsidR="00CF624D" w:rsidRPr="00C74B7C" w:rsidRDefault="00CF624D" w:rsidP="00CF624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C74B7C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33E8A3DA" w:rsidR="00CF624D" w:rsidRPr="00C74B7C" w:rsidRDefault="00CF624D" w:rsidP="00CF624D">
            <w:pPr>
              <w:jc w:val="center"/>
              <w:rPr>
                <w:sz w:val="14"/>
                <w:szCs w:val="14"/>
              </w:rPr>
            </w:pPr>
            <w:r w:rsidRPr="00006DD7">
              <w:rPr>
                <w:color w:val="000000"/>
                <w:sz w:val="14"/>
                <w:szCs w:val="14"/>
                <w:lang w:eastAsia="es-MX"/>
              </w:rPr>
              <w:t>Legalidad empresarial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34F5F4B1" w:rsidR="00CF624D" w:rsidRPr="00C74B7C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C74B7C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5B668299" w:rsidR="00CF624D" w:rsidRPr="00C74B7C" w:rsidRDefault="00CF624D" w:rsidP="00CF624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C74B7C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5C516B8F" w:rsidR="00CF624D" w:rsidRPr="00C74B7C" w:rsidRDefault="00CF624D" w:rsidP="00CF624D">
            <w:pPr>
              <w:jc w:val="center"/>
              <w:rPr>
                <w:sz w:val="14"/>
                <w:szCs w:val="14"/>
              </w:rPr>
            </w:pPr>
            <w:r w:rsidRPr="00006DD7">
              <w:rPr>
                <w:color w:val="000000"/>
                <w:sz w:val="14"/>
                <w:szCs w:val="14"/>
                <w:lang w:eastAsia="es-MX"/>
              </w:rPr>
              <w:t>Finanzas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54E75375" w:rsidR="00CF624D" w:rsidRPr="00C74B7C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C74B7C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2794AF87" w:rsidR="00CF624D" w:rsidRPr="00C74B7C" w:rsidRDefault="00CF624D" w:rsidP="00CF624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C74B7C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7D2E415B" w:rsidR="00CF624D" w:rsidRPr="00C74B7C" w:rsidRDefault="00CF624D" w:rsidP="00CF624D">
            <w:pPr>
              <w:jc w:val="center"/>
              <w:rPr>
                <w:sz w:val="14"/>
                <w:szCs w:val="14"/>
              </w:rPr>
            </w:pPr>
            <w:r w:rsidRPr="00006DD7">
              <w:rPr>
                <w:color w:val="000000"/>
                <w:sz w:val="14"/>
                <w:szCs w:val="14"/>
                <w:lang w:eastAsia="es-MX"/>
              </w:rPr>
              <w:t>Comunicación de la empresa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4B551231" w:rsidR="00CF624D" w:rsidRPr="00274849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74849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CF624D" w:rsidRPr="00274849" w:rsidRDefault="00CF624D" w:rsidP="00CF624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74849">
              <w:rPr>
                <w:sz w:val="14"/>
                <w:szCs w:val="14"/>
              </w:rPr>
              <w:t>6</w:t>
            </w:r>
          </w:p>
        </w:tc>
      </w:tr>
      <w:tr w:rsidR="00CF624D" w:rsidRPr="00E70F91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CF624D" w:rsidRPr="00E70F91" w:rsidRDefault="00CF624D" w:rsidP="00CF62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CF624D" w:rsidRPr="00E70F91" w:rsidRDefault="00CF624D" w:rsidP="00CF62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CF624D" w:rsidRPr="00E70F91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CF624D" w:rsidRPr="00E70F91" w:rsidRDefault="00CF624D" w:rsidP="00CF624D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CF624D" w:rsidRPr="00E70F91" w:rsidRDefault="00CF624D" w:rsidP="00CF62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CF624D" w:rsidRPr="00E70F91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CF624D" w:rsidRPr="00E70F91" w:rsidRDefault="00CF624D" w:rsidP="00CF624D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797C62D6" w:rsidR="00CF624D" w:rsidRPr="00C74B7C" w:rsidRDefault="00CF624D" w:rsidP="00CF624D">
            <w:pPr>
              <w:jc w:val="center"/>
              <w:rPr>
                <w:sz w:val="14"/>
                <w:szCs w:val="14"/>
              </w:rPr>
            </w:pPr>
            <w:r w:rsidRPr="00006DD7">
              <w:rPr>
                <w:color w:val="000000"/>
                <w:sz w:val="14"/>
                <w:szCs w:val="14"/>
                <w:lang w:eastAsia="es-MX"/>
              </w:rPr>
              <w:t>Proceso administrativo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483DE128" w:rsidR="00CF624D" w:rsidRPr="00C74B7C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C74B7C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3CC4A888" w:rsidR="00CF624D" w:rsidRPr="00C74B7C" w:rsidRDefault="00CF624D" w:rsidP="00CF624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C74B7C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7EE2C2A0" w:rsidR="00CF624D" w:rsidRPr="00C74B7C" w:rsidRDefault="00CF624D" w:rsidP="00CF624D">
            <w:pPr>
              <w:jc w:val="center"/>
              <w:rPr>
                <w:sz w:val="14"/>
                <w:szCs w:val="14"/>
              </w:rPr>
            </w:pPr>
            <w:r w:rsidRPr="00006DD7">
              <w:rPr>
                <w:color w:val="000000"/>
                <w:sz w:val="14"/>
                <w:szCs w:val="14"/>
                <w:lang w:eastAsia="es-MX"/>
              </w:rPr>
              <w:t>Mercadotecnia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08479CDE" w:rsidR="00CF624D" w:rsidRPr="00C74B7C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C74B7C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6B215E79" w:rsidR="00CF624D" w:rsidRPr="00C74B7C" w:rsidRDefault="00CF624D" w:rsidP="00CF624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C74B7C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3A983B78" w:rsidR="00CF624D" w:rsidRPr="00C74B7C" w:rsidRDefault="00CF624D" w:rsidP="00CF624D">
            <w:pPr>
              <w:jc w:val="center"/>
              <w:rPr>
                <w:sz w:val="14"/>
                <w:szCs w:val="14"/>
              </w:rPr>
            </w:pPr>
            <w:r w:rsidRPr="00006DD7">
              <w:rPr>
                <w:color w:val="000000"/>
                <w:sz w:val="14"/>
                <w:szCs w:val="14"/>
                <w:lang w:eastAsia="es-MX"/>
              </w:rPr>
              <w:t>Ventas y difusión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754B78E6" w:rsidR="00CF624D" w:rsidRPr="00C74B7C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C74B7C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24A987BA" w:rsidR="00CF624D" w:rsidRPr="00C74B7C" w:rsidRDefault="00CF624D" w:rsidP="00CF624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C74B7C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728E4D4C" w:rsidR="00CF624D" w:rsidRPr="00C74B7C" w:rsidRDefault="00CF624D" w:rsidP="00CF624D">
            <w:pPr>
              <w:jc w:val="center"/>
              <w:rPr>
                <w:sz w:val="14"/>
                <w:szCs w:val="14"/>
              </w:rPr>
            </w:pPr>
            <w:r w:rsidRPr="00006DD7">
              <w:rPr>
                <w:color w:val="000000"/>
                <w:sz w:val="14"/>
                <w:szCs w:val="14"/>
                <w:lang w:eastAsia="es-MX"/>
              </w:rPr>
              <w:t>Proyecto emprendedor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AC3C713" w:rsidR="00CF624D" w:rsidRPr="00274849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74849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CF624D" w:rsidRPr="00274849" w:rsidRDefault="00CF624D" w:rsidP="00CF624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74849">
              <w:rPr>
                <w:sz w:val="14"/>
                <w:szCs w:val="14"/>
              </w:rPr>
              <w:t>8</w:t>
            </w:r>
          </w:p>
        </w:tc>
      </w:tr>
      <w:tr w:rsidR="00CF624D" w:rsidRPr="00E70F91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46F106C2" w:rsidR="00CF624D" w:rsidRPr="00E70F91" w:rsidRDefault="00CF624D" w:rsidP="00CF624D">
            <w:pPr>
              <w:ind w:left="-102" w:right="-4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Recursos y á</w:t>
            </w:r>
            <w:r w:rsidRPr="00E70F91">
              <w:rPr>
                <w:sz w:val="14"/>
                <w:szCs w:val="14"/>
              </w:rPr>
              <w:t>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CF624D" w:rsidRPr="00E70F91" w:rsidRDefault="00CF624D" w:rsidP="00CF62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CF624D" w:rsidRPr="00E70F91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CF624D" w:rsidRPr="00E70F91" w:rsidRDefault="00CF624D" w:rsidP="00CF624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CF624D" w:rsidRPr="00E70F91" w:rsidRDefault="00CF624D" w:rsidP="00CF62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CF624D" w:rsidRPr="00E70F91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CF624D" w:rsidRPr="00E70F91" w:rsidRDefault="00CF624D" w:rsidP="00CF624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CF624D" w:rsidRPr="00E70F91" w:rsidRDefault="00CF624D" w:rsidP="00CF62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CF624D" w:rsidRPr="00E70F91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CF624D" w:rsidRPr="00E70F91" w:rsidRDefault="00CF624D" w:rsidP="00CF624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CF624D" w:rsidRPr="00E70F91" w:rsidRDefault="00CF624D" w:rsidP="00CF62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CF624D" w:rsidRPr="00E70F91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CF624D" w:rsidRPr="00E70F91" w:rsidRDefault="00CF624D" w:rsidP="00CF624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CF624D" w:rsidRPr="00E70F91" w:rsidRDefault="00CF624D" w:rsidP="00CF62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CF624D" w:rsidRPr="00E70F91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CF624D" w:rsidRPr="00E70F91" w:rsidRDefault="00CF624D" w:rsidP="00CF624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CF624D" w:rsidRPr="00E70F91" w:rsidRDefault="00CF624D" w:rsidP="00CF62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CF624D" w:rsidRPr="00E70F91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CF624D" w:rsidRPr="00E70F91" w:rsidRDefault="00CF624D" w:rsidP="00CF624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CF624D" w:rsidRPr="00E70F91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CF624D" w:rsidRPr="00E70F91" w:rsidRDefault="00CF624D" w:rsidP="00CF624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CF624D" w:rsidRPr="00E70F91" w:rsidRDefault="00CF624D" w:rsidP="00CF62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CF624D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CF624D" w:rsidRDefault="00CF624D" w:rsidP="00CF624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CF624D" w:rsidRPr="00E70F91" w:rsidRDefault="00CF624D" w:rsidP="00CF62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CF624D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CF624D" w:rsidRDefault="00CF624D" w:rsidP="00CF624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CF624D" w:rsidRPr="00E70F91" w:rsidRDefault="00CF624D" w:rsidP="00CF62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CF624D" w:rsidRPr="00E70F91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CF624D" w:rsidRPr="00E70F91" w:rsidRDefault="00CF624D" w:rsidP="00CF624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CF624D" w:rsidRPr="00E70F91" w:rsidRDefault="00CF624D" w:rsidP="00CF62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CF624D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CF624D" w:rsidRDefault="00CF624D" w:rsidP="00CF624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3CACEE33" w:rsidR="00CF624D" w:rsidRPr="00E70F91" w:rsidRDefault="00CF624D" w:rsidP="00CF62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20C20489" w:rsidR="00CF624D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33/ 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59169452" w:rsidR="00CF624D" w:rsidRDefault="00CF624D" w:rsidP="00CF624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32544F84" w:rsidR="00CF624D" w:rsidRPr="00E70F91" w:rsidRDefault="00CF624D" w:rsidP="00CF62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3AA763F1" w:rsidR="00CF624D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36/</w:t>
            </w:r>
          </w:p>
          <w:p w14:paraId="7E15C6F9" w14:textId="4E925EE1" w:rsidR="00CF624D" w:rsidRPr="00E70F91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6DA5295C" w:rsidR="00CF624D" w:rsidRPr="00E70F91" w:rsidRDefault="00CF624D" w:rsidP="00CF624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</w:tr>
    </w:tbl>
    <w:p w14:paraId="3C384C71" w14:textId="77777777" w:rsidR="00A85551" w:rsidRPr="00373E1B" w:rsidRDefault="00A85551" w:rsidP="004247BB">
      <w:pPr>
        <w:jc w:val="both"/>
        <w:rPr>
          <w:b/>
          <w:bCs/>
          <w:sz w:val="10"/>
          <w:szCs w:val="10"/>
        </w:rPr>
      </w:pPr>
    </w:p>
    <w:p w14:paraId="27A0AAB5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  <w:bookmarkStart w:id="2" w:name="_Hlk166755024"/>
    </w:p>
    <w:p w14:paraId="75DF6390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</w:p>
    <w:p w14:paraId="3531CA89" w14:textId="59C1AB8F" w:rsidR="00373E1B" w:rsidRPr="002153D6" w:rsidRDefault="00373E1B" w:rsidP="00373E1B">
      <w:pPr>
        <w:ind w:left="-284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>UA</w:t>
      </w:r>
      <w:r w:rsidRPr="002153D6">
        <w:rPr>
          <w:sz w:val="14"/>
          <w:szCs w:val="14"/>
        </w:rPr>
        <w:t>=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Unidad de Aprendizaje</w:t>
      </w:r>
      <w:r w:rsidRPr="002153D6">
        <w:rPr>
          <w:b/>
          <w:bCs/>
          <w:sz w:val="14"/>
          <w:szCs w:val="14"/>
        </w:rPr>
        <w:t>; UAC</w:t>
      </w:r>
      <w:r w:rsidRPr="002153D6">
        <w:rPr>
          <w:sz w:val="14"/>
          <w:szCs w:val="14"/>
        </w:rPr>
        <w:t xml:space="preserve">= Unidad de Aprendizaje Curricular; y </w:t>
      </w:r>
      <w:r w:rsidRPr="002153D6">
        <w:rPr>
          <w:b/>
          <w:bCs/>
          <w:sz w:val="14"/>
          <w:szCs w:val="14"/>
        </w:rPr>
        <w:t>C</w:t>
      </w:r>
      <w:r w:rsidRPr="002153D6">
        <w:rPr>
          <w:sz w:val="14"/>
          <w:szCs w:val="14"/>
        </w:rPr>
        <w:t>= Créditos.</w:t>
      </w:r>
    </w:p>
    <w:p w14:paraId="152ABCA3" w14:textId="6B038763" w:rsidR="00A85551" w:rsidRDefault="00A85551" w:rsidP="00373E1B">
      <w:pPr>
        <w:ind w:left="744" w:hanging="1028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 xml:space="preserve">Hrs. UAC. </w:t>
      </w:r>
      <w:r w:rsidRPr="002153D6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Para ver las horas de estudio independiente, consultar la siguiente página.</w:t>
      </w:r>
    </w:p>
    <w:p w14:paraId="69451963" w14:textId="77777777" w:rsidR="00404337" w:rsidRDefault="00404337" w:rsidP="00404337">
      <w:pPr>
        <w:jc w:val="both"/>
        <w:rPr>
          <w:sz w:val="14"/>
          <w:szCs w:val="14"/>
        </w:rPr>
      </w:pPr>
    </w:p>
    <w:p w14:paraId="5B46E7DC" w14:textId="77777777" w:rsidR="004D523D" w:rsidRPr="004D523D" w:rsidRDefault="004D523D" w:rsidP="004D523D">
      <w:pPr>
        <w:ind w:right="-37"/>
        <w:jc w:val="both"/>
        <w:rPr>
          <w:sz w:val="14"/>
          <w:szCs w:val="14"/>
        </w:rPr>
      </w:pPr>
      <w:bookmarkStart w:id="3" w:name="_Hlk167268175"/>
      <w:bookmarkEnd w:id="2"/>
    </w:p>
    <w:p w14:paraId="4DFF677A" w14:textId="77777777" w:rsidR="00274849" w:rsidRPr="009413E0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3"/>
    <w:p w14:paraId="2B49A22B" w14:textId="7BE78F93" w:rsidR="004247BB" w:rsidRDefault="00DC6078" w:rsidP="004247BB">
      <w:pPr>
        <w:jc w:val="both"/>
        <w:rPr>
          <w:sz w:val="14"/>
          <w:szCs w:val="14"/>
        </w:rPr>
      </w:pPr>
      <w:r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14E622A1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6717A9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6717A9">
        <w:rPr>
          <w:b/>
          <w:sz w:val="22"/>
          <w:szCs w:val="22"/>
        </w:rPr>
        <w:t>Subsecretaría de Educación Media Superior</w:t>
      </w:r>
    </w:p>
    <w:p w14:paraId="6CBF8815" w14:textId="77777777" w:rsidR="004247BB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  <w:r w:rsidRPr="006717A9">
        <w:rPr>
          <w:b/>
          <w:sz w:val="16"/>
          <w:szCs w:val="16"/>
        </w:rPr>
        <w:t xml:space="preserve"> </w:t>
      </w:r>
    </w:p>
    <w:p w14:paraId="155F3A66" w14:textId="77777777" w:rsidR="00DC6078" w:rsidRPr="00565CCE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>Estructura curricular del plan de estudios</w:t>
      </w:r>
      <w:r>
        <w:rPr>
          <w:b/>
          <w:sz w:val="14"/>
          <w:szCs w:val="14"/>
        </w:rPr>
        <w:t xml:space="preserve"> de la DGB</w:t>
      </w:r>
    </w:p>
    <w:p w14:paraId="01500CE3" w14:textId="77777777" w:rsidR="00DC6078" w:rsidRPr="00A85551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formación ocupacional básica</w:t>
      </w:r>
    </w:p>
    <w:p w14:paraId="770B0BEC" w14:textId="77777777" w:rsidR="00DC6078" w:rsidRDefault="00DC6078" w:rsidP="00DC6078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4D523D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4" w:name="_Hlk167967958"/>
      <w:r w:rsidRPr="004D523D">
        <w:rPr>
          <w:bCs/>
          <w:sz w:val="16"/>
          <w:szCs w:val="16"/>
        </w:rPr>
        <w:t>Junio de</w:t>
      </w:r>
      <w:r w:rsidR="00DC6078" w:rsidRPr="004D523D">
        <w:rPr>
          <w:bCs/>
          <w:sz w:val="16"/>
          <w:szCs w:val="16"/>
        </w:rPr>
        <w:t xml:space="preserve"> 202</w:t>
      </w:r>
      <w:r w:rsidRPr="004D523D">
        <w:rPr>
          <w:bCs/>
          <w:sz w:val="16"/>
          <w:szCs w:val="16"/>
        </w:rPr>
        <w:t>4</w:t>
      </w:r>
    </w:p>
    <w:bookmarkEnd w:id="4"/>
    <w:p w14:paraId="0ED8F69D" w14:textId="77777777" w:rsidR="00710975" w:rsidRPr="004D523D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4D523D" w:rsidRDefault="00710975" w:rsidP="004247BB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4D523D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4D523D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4D523D" w:rsidRDefault="00A85551" w:rsidP="00D765FB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4D523D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4D523D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4D523D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4D523D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4D523D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4D523D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4D523D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</w:tr>
      <w:tr w:rsidR="00A85551" w:rsidRPr="004D523D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</w:t>
            </w:r>
          </w:p>
        </w:tc>
      </w:tr>
      <w:tr w:rsidR="00A85551" w:rsidRPr="004D523D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</w:tr>
      <w:tr w:rsidR="00A85551" w:rsidRPr="004D523D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</w:tr>
      <w:tr w:rsidR="00A85551" w:rsidRPr="004D523D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4D523D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4D523D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4D523D" w:rsidRDefault="00C65365" w:rsidP="00C65365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4D523D" w:rsidRDefault="004247BB" w:rsidP="004247BB">
      <w:pPr>
        <w:jc w:val="center"/>
        <w:rPr>
          <w:sz w:val="8"/>
          <w:szCs w:val="8"/>
        </w:rPr>
      </w:pPr>
      <w:bookmarkStart w:id="5" w:name="_Hlk166752973"/>
    </w:p>
    <w:p w14:paraId="0DA3F1ED" w14:textId="77777777" w:rsidR="00BE3928" w:rsidRPr="004D523D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4D523D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4D523D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4D523D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  <w:highlight w:val="yellow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4D523D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4D523D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4D523D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4D523D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4D523D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4D523D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4D523D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1800</w:t>
            </w:r>
          </w:p>
          <w:p w14:paraId="0FA72626" w14:textId="3B82FC32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4D523D" w:rsidRDefault="00C65365" w:rsidP="00BA29F6">
            <w:pPr>
              <w:ind w:right="-114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4D523D" w:rsidRDefault="00C65365" w:rsidP="00C65365">
            <w:pPr>
              <w:ind w:right="-109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4D523D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4D523D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</w:tr>
      <w:tr w:rsidR="00C65365" w:rsidRPr="004D523D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4D523D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4D523D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</w:t>
            </w:r>
          </w:p>
        </w:tc>
      </w:tr>
      <w:tr w:rsidR="00C65365" w:rsidRPr="004D523D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C65365" w:rsidRPr="00E95F8C" w:rsidRDefault="00C65365" w:rsidP="00C65365">
            <w:pPr>
              <w:rPr>
                <w:sz w:val="12"/>
                <w:szCs w:val="12"/>
              </w:rPr>
            </w:pPr>
            <w:r w:rsidRPr="00E95F8C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C65365" w:rsidRPr="00E95F8C" w:rsidRDefault="00C65365" w:rsidP="00C65365">
            <w:pPr>
              <w:jc w:val="center"/>
              <w:rPr>
                <w:sz w:val="12"/>
                <w:szCs w:val="12"/>
              </w:rPr>
            </w:pPr>
            <w:r w:rsidRPr="00E95F8C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C65365" w:rsidRPr="00E95F8C" w:rsidRDefault="00C65365" w:rsidP="00C65365">
            <w:pPr>
              <w:jc w:val="center"/>
              <w:rPr>
                <w:sz w:val="12"/>
                <w:szCs w:val="12"/>
              </w:rPr>
            </w:pPr>
            <w:r w:rsidRPr="00E95F8C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C65365" w:rsidRPr="00E95F8C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C65365" w:rsidRPr="00E95F8C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C65365" w:rsidRPr="00E95F8C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C65365" w:rsidRPr="00E95F8C" w:rsidRDefault="00C65365" w:rsidP="00BA29F6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C65365" w:rsidRPr="00E95F8C" w:rsidRDefault="00C65365" w:rsidP="00470C0E">
            <w:pPr>
              <w:ind w:right="-103"/>
              <w:rPr>
                <w:sz w:val="12"/>
                <w:szCs w:val="12"/>
              </w:rPr>
            </w:pPr>
            <w:r w:rsidRPr="00E95F8C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6D9A7B17" w:rsidR="00C65365" w:rsidRPr="00E95F8C" w:rsidRDefault="003D3C92" w:rsidP="00C65365">
            <w:pPr>
              <w:jc w:val="center"/>
              <w:rPr>
                <w:sz w:val="12"/>
                <w:szCs w:val="12"/>
              </w:rPr>
            </w:pPr>
            <w:r w:rsidRPr="00E95F8C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6A3D0FFB" w:rsidR="00C65365" w:rsidRPr="00E95F8C" w:rsidRDefault="00FD3B09" w:rsidP="00C65365">
            <w:pPr>
              <w:jc w:val="center"/>
              <w:rPr>
                <w:sz w:val="12"/>
                <w:szCs w:val="12"/>
              </w:rPr>
            </w:pPr>
            <w:r w:rsidRPr="00E95F8C">
              <w:rPr>
                <w:sz w:val="12"/>
                <w:szCs w:val="12"/>
              </w:rPr>
              <w:t>600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69AC9E28" w:rsidR="00C65365" w:rsidRPr="00E95F8C" w:rsidRDefault="00FD3B09" w:rsidP="00C65365">
            <w:pPr>
              <w:jc w:val="center"/>
              <w:rPr>
                <w:sz w:val="12"/>
                <w:szCs w:val="12"/>
              </w:rPr>
            </w:pPr>
            <w:r w:rsidRPr="00E95F8C">
              <w:rPr>
                <w:sz w:val="12"/>
                <w:szCs w:val="12"/>
              </w:rPr>
              <w:t>60</w:t>
            </w:r>
          </w:p>
        </w:tc>
      </w:tr>
      <w:tr w:rsidR="00C65365" w:rsidRPr="004D523D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4D523D" w:rsidRDefault="00C65365" w:rsidP="00BA29F6">
            <w:pPr>
              <w:ind w:right="-97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</w:tr>
      <w:tr w:rsidR="00A671D6" w:rsidRPr="004D523D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4D523D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4D523D" w:rsidRDefault="00A671D6" w:rsidP="00BA29F6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4D523D" w:rsidRDefault="00A671D6" w:rsidP="0018260D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</w:tr>
      <w:tr w:rsidR="00A671D6" w:rsidRPr="004D523D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4D523D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6B9505F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5</w:t>
            </w:r>
            <w:r w:rsidR="004957B2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D6E6968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</w:t>
            </w:r>
            <w:r w:rsidR="004957B2">
              <w:rPr>
                <w:b/>
                <w:bCs/>
                <w:sz w:val="12"/>
                <w:szCs w:val="12"/>
              </w:rPr>
              <w:t>86</w:t>
            </w:r>
            <w:r w:rsidRPr="004D523D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130D977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</w:t>
            </w:r>
            <w:r w:rsidR="004957B2">
              <w:rPr>
                <w:b/>
                <w:bCs/>
                <w:sz w:val="12"/>
                <w:szCs w:val="12"/>
              </w:rPr>
              <w:t>86</w:t>
            </w:r>
          </w:p>
        </w:tc>
      </w:tr>
      <w:tr w:rsidR="00A671D6" w:rsidRPr="004D523D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4D523D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4D523D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1879B91E" w:rsidR="00A671D6" w:rsidRPr="004D523D" w:rsidRDefault="00FF0824" w:rsidP="00C6536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027031EB" w:rsidR="00A671D6" w:rsidRPr="004D523D" w:rsidRDefault="00FF0824" w:rsidP="00C6536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4B9A9986" w:rsidR="00A671D6" w:rsidRPr="004D523D" w:rsidRDefault="00FF0824" w:rsidP="00C6536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600</w:t>
            </w:r>
            <w:r w:rsidR="00A671D6" w:rsidRPr="004D523D">
              <w:rPr>
                <w:sz w:val="12"/>
                <w:szCs w:val="12"/>
              </w:rPr>
              <w:t xml:space="preserve"> / </w:t>
            </w:r>
            <w:r>
              <w:rPr>
                <w:sz w:val="12"/>
                <w:szCs w:val="12"/>
              </w:rPr>
              <w:t>60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4D523D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4D523D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636D2FA5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</w:t>
            </w:r>
            <w:r w:rsidR="004957B2">
              <w:rPr>
                <w:b/>
                <w:bCs/>
                <w:sz w:val="12"/>
                <w:szCs w:val="12"/>
              </w:rPr>
              <w:t>86</w:t>
            </w:r>
            <w:r w:rsidRPr="004D523D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7F658E93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</w:t>
            </w:r>
            <w:r w:rsidR="004957B2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01DBF1DD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</w:t>
            </w:r>
            <w:r w:rsidR="004957B2">
              <w:rPr>
                <w:b/>
                <w:bCs/>
                <w:sz w:val="12"/>
                <w:szCs w:val="12"/>
              </w:rPr>
              <w:t>86</w:t>
            </w:r>
            <w:r w:rsidRPr="004D523D">
              <w:rPr>
                <w:b/>
                <w:bCs/>
                <w:sz w:val="12"/>
                <w:szCs w:val="12"/>
              </w:rPr>
              <w:t>0 / 3</w:t>
            </w:r>
            <w:r w:rsidR="004957B2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5"/>
    </w:tbl>
    <w:p w14:paraId="13D105F0" w14:textId="20B9CA24" w:rsidR="004D4DBC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58C9B6D5" w14:textId="77777777" w:rsidR="00FD3B09" w:rsidRDefault="00FD3B09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4F8AA50F" w14:textId="77777777" w:rsidR="00FD3B09" w:rsidRDefault="00FD3B09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960BA43" w14:textId="77777777" w:rsidR="00FD3B09" w:rsidRDefault="00FD3B09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4123C1CD" w14:textId="77777777" w:rsidR="00FD3B09" w:rsidRDefault="00FD3B09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786261AD" w14:textId="77777777" w:rsidR="00FD3B09" w:rsidRDefault="00FD3B09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427BC63B" w14:textId="77777777" w:rsidR="00FD3B09" w:rsidRDefault="00FD3B09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  <w:permStart w:id="354240146" w:edGrp="everyone"/>
    </w:p>
    <w:p w14:paraId="611B4746" w14:textId="77777777" w:rsidR="00FD3B09" w:rsidRPr="00E95F8C" w:rsidRDefault="00FD3B09" w:rsidP="00FD3B0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  <w:bookmarkStart w:id="6" w:name="_Hlk173752446"/>
      <w:r w:rsidRPr="00E95F8C">
        <w:rPr>
          <w:sz w:val="16"/>
          <w:szCs w:val="16"/>
        </w:rPr>
        <w:t xml:space="preserve">(NOMBRE Y </w:t>
      </w:r>
      <w:proofErr w:type="gramStart"/>
      <w:r w:rsidRPr="00E95F8C">
        <w:rPr>
          <w:sz w:val="16"/>
          <w:szCs w:val="16"/>
        </w:rPr>
        <w:t xml:space="preserve">FIRMA)   </w:t>
      </w:r>
      <w:proofErr w:type="gramEnd"/>
      <w:r w:rsidRPr="00E95F8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(NOMBRE)</w:t>
      </w:r>
    </w:p>
    <w:p w14:paraId="6E8A2FC1" w14:textId="77777777" w:rsidR="00FD3B09" w:rsidRPr="00E95F8C" w:rsidRDefault="00FD3B09" w:rsidP="00FD3B09">
      <w:pPr>
        <w:rPr>
          <w:sz w:val="16"/>
          <w:szCs w:val="16"/>
        </w:rPr>
      </w:pPr>
      <w:r w:rsidRPr="00E95F8C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32F330" wp14:editId="5BA84E3B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D94EE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Pr="00E95F8C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CE0672" wp14:editId="14DA3B87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8A649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6"/>
    <w:p w14:paraId="301D97D1" w14:textId="77777777" w:rsidR="006E74CE" w:rsidRPr="00384B03" w:rsidRDefault="006E74CE" w:rsidP="006E74CE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                                    </w:t>
      </w:r>
      <w:r w:rsidRPr="00384B03">
        <w:rPr>
          <w:sz w:val="16"/>
          <w:szCs w:val="16"/>
        </w:rPr>
        <w:t>DIRECTOR GENERAL</w:t>
      </w:r>
    </w:p>
    <w:permEnd w:id="354240146"/>
    <w:p w14:paraId="5E2F8C03" w14:textId="6E9A4A34" w:rsidR="00FD3B09" w:rsidRPr="00FD3B09" w:rsidRDefault="00FD3B09" w:rsidP="006E74CE">
      <w:pPr>
        <w:rPr>
          <w:sz w:val="16"/>
          <w:szCs w:val="16"/>
        </w:rPr>
      </w:pPr>
    </w:p>
    <w:sectPr w:rsidR="00FD3B09" w:rsidRPr="00FD3B09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F844F" w14:textId="77777777" w:rsidR="006221FF" w:rsidRDefault="006221FF" w:rsidP="00127AAC">
      <w:r>
        <w:separator/>
      </w:r>
    </w:p>
  </w:endnote>
  <w:endnote w:type="continuationSeparator" w:id="0">
    <w:p w14:paraId="12100764" w14:textId="77777777" w:rsidR="006221FF" w:rsidRDefault="006221FF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77777777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DCA/2024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9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77777777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DCA/2024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A6375" w14:textId="77777777" w:rsidR="006221FF" w:rsidRDefault="006221FF" w:rsidP="00127AAC">
      <w:r>
        <w:separator/>
      </w:r>
    </w:p>
  </w:footnote>
  <w:footnote w:type="continuationSeparator" w:id="0">
    <w:p w14:paraId="12FAFA65" w14:textId="77777777" w:rsidR="006221FF" w:rsidRDefault="006221FF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34489"/>
    <w:rsid w:val="00037EE2"/>
    <w:rsid w:val="00042787"/>
    <w:rsid w:val="00044955"/>
    <w:rsid w:val="000521F5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6DE2"/>
    <w:rsid w:val="000B3D0E"/>
    <w:rsid w:val="000C063E"/>
    <w:rsid w:val="000D75E2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612D"/>
    <w:rsid w:val="00127AAC"/>
    <w:rsid w:val="00133887"/>
    <w:rsid w:val="00141268"/>
    <w:rsid w:val="00141505"/>
    <w:rsid w:val="0014244E"/>
    <w:rsid w:val="00142E57"/>
    <w:rsid w:val="00147426"/>
    <w:rsid w:val="00150AE4"/>
    <w:rsid w:val="00164AA1"/>
    <w:rsid w:val="0016571D"/>
    <w:rsid w:val="00166697"/>
    <w:rsid w:val="0017659E"/>
    <w:rsid w:val="001812D4"/>
    <w:rsid w:val="00182172"/>
    <w:rsid w:val="0018260D"/>
    <w:rsid w:val="00182C3B"/>
    <w:rsid w:val="001860D3"/>
    <w:rsid w:val="001962EB"/>
    <w:rsid w:val="001A23FA"/>
    <w:rsid w:val="001B5A1D"/>
    <w:rsid w:val="001C7776"/>
    <w:rsid w:val="001D12FC"/>
    <w:rsid w:val="001D147F"/>
    <w:rsid w:val="001E304E"/>
    <w:rsid w:val="001E3F45"/>
    <w:rsid w:val="002153D6"/>
    <w:rsid w:val="0023009B"/>
    <w:rsid w:val="0024115F"/>
    <w:rsid w:val="002432B3"/>
    <w:rsid w:val="00251007"/>
    <w:rsid w:val="002530E6"/>
    <w:rsid w:val="00262B22"/>
    <w:rsid w:val="00265086"/>
    <w:rsid w:val="00272607"/>
    <w:rsid w:val="00272738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3AED"/>
    <w:rsid w:val="002A6FDE"/>
    <w:rsid w:val="002B1D32"/>
    <w:rsid w:val="002B2A00"/>
    <w:rsid w:val="002C2FF8"/>
    <w:rsid w:val="002D4841"/>
    <w:rsid w:val="002E2535"/>
    <w:rsid w:val="002E490D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517B0"/>
    <w:rsid w:val="0035217A"/>
    <w:rsid w:val="003534BE"/>
    <w:rsid w:val="00371724"/>
    <w:rsid w:val="0037376D"/>
    <w:rsid w:val="00373E1B"/>
    <w:rsid w:val="003762F2"/>
    <w:rsid w:val="00377A2C"/>
    <w:rsid w:val="00382F36"/>
    <w:rsid w:val="00383200"/>
    <w:rsid w:val="003848DA"/>
    <w:rsid w:val="00394E59"/>
    <w:rsid w:val="003A20B5"/>
    <w:rsid w:val="003A6D52"/>
    <w:rsid w:val="003B2058"/>
    <w:rsid w:val="003B6FAC"/>
    <w:rsid w:val="003C0AAB"/>
    <w:rsid w:val="003D0679"/>
    <w:rsid w:val="003D3C92"/>
    <w:rsid w:val="003E0E5B"/>
    <w:rsid w:val="003E1988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40650"/>
    <w:rsid w:val="004474C1"/>
    <w:rsid w:val="0045427E"/>
    <w:rsid w:val="00456876"/>
    <w:rsid w:val="00470C0E"/>
    <w:rsid w:val="00471D21"/>
    <w:rsid w:val="004869AB"/>
    <w:rsid w:val="00493258"/>
    <w:rsid w:val="004957B2"/>
    <w:rsid w:val="00495F3A"/>
    <w:rsid w:val="00496734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052C0"/>
    <w:rsid w:val="0051690A"/>
    <w:rsid w:val="00527921"/>
    <w:rsid w:val="00530701"/>
    <w:rsid w:val="005479EF"/>
    <w:rsid w:val="005561A3"/>
    <w:rsid w:val="005569EE"/>
    <w:rsid w:val="00565CCE"/>
    <w:rsid w:val="00566735"/>
    <w:rsid w:val="00576FBD"/>
    <w:rsid w:val="0059503A"/>
    <w:rsid w:val="00596C84"/>
    <w:rsid w:val="005B4E6E"/>
    <w:rsid w:val="005D2E32"/>
    <w:rsid w:val="005D7862"/>
    <w:rsid w:val="005E07C9"/>
    <w:rsid w:val="005E7743"/>
    <w:rsid w:val="005F65E0"/>
    <w:rsid w:val="006024E6"/>
    <w:rsid w:val="006049C1"/>
    <w:rsid w:val="00605F85"/>
    <w:rsid w:val="006156A2"/>
    <w:rsid w:val="006221FF"/>
    <w:rsid w:val="00623D4F"/>
    <w:rsid w:val="006327B8"/>
    <w:rsid w:val="00641045"/>
    <w:rsid w:val="00656CC9"/>
    <w:rsid w:val="006738C7"/>
    <w:rsid w:val="006824AB"/>
    <w:rsid w:val="00683768"/>
    <w:rsid w:val="00686958"/>
    <w:rsid w:val="006A67AD"/>
    <w:rsid w:val="006B1D01"/>
    <w:rsid w:val="006C1C50"/>
    <w:rsid w:val="006C30DC"/>
    <w:rsid w:val="006C3212"/>
    <w:rsid w:val="006E08A2"/>
    <w:rsid w:val="006E2A3A"/>
    <w:rsid w:val="006E74CE"/>
    <w:rsid w:val="00710975"/>
    <w:rsid w:val="00711755"/>
    <w:rsid w:val="00716DC7"/>
    <w:rsid w:val="007208CD"/>
    <w:rsid w:val="007618C2"/>
    <w:rsid w:val="00764511"/>
    <w:rsid w:val="007857D3"/>
    <w:rsid w:val="00785D24"/>
    <w:rsid w:val="00791F86"/>
    <w:rsid w:val="007927BD"/>
    <w:rsid w:val="007C37BC"/>
    <w:rsid w:val="007C3BB1"/>
    <w:rsid w:val="007C4AC5"/>
    <w:rsid w:val="007D1050"/>
    <w:rsid w:val="007D42B4"/>
    <w:rsid w:val="007D55B6"/>
    <w:rsid w:val="007D5C67"/>
    <w:rsid w:val="007F019A"/>
    <w:rsid w:val="0082222A"/>
    <w:rsid w:val="00822E08"/>
    <w:rsid w:val="00833B7C"/>
    <w:rsid w:val="00837816"/>
    <w:rsid w:val="00843122"/>
    <w:rsid w:val="008454EC"/>
    <w:rsid w:val="00847227"/>
    <w:rsid w:val="00852F54"/>
    <w:rsid w:val="008613C8"/>
    <w:rsid w:val="00884D8F"/>
    <w:rsid w:val="008864D4"/>
    <w:rsid w:val="008915BC"/>
    <w:rsid w:val="00891F3F"/>
    <w:rsid w:val="0089214D"/>
    <w:rsid w:val="0089220C"/>
    <w:rsid w:val="00897235"/>
    <w:rsid w:val="008C1D12"/>
    <w:rsid w:val="008C1F5B"/>
    <w:rsid w:val="008D0D97"/>
    <w:rsid w:val="008F2DA1"/>
    <w:rsid w:val="008F4C83"/>
    <w:rsid w:val="008F5FB6"/>
    <w:rsid w:val="00901B3D"/>
    <w:rsid w:val="009118A7"/>
    <w:rsid w:val="0092263F"/>
    <w:rsid w:val="00926CDF"/>
    <w:rsid w:val="00930360"/>
    <w:rsid w:val="009413E0"/>
    <w:rsid w:val="00946E4D"/>
    <w:rsid w:val="00956A08"/>
    <w:rsid w:val="00961940"/>
    <w:rsid w:val="009641B0"/>
    <w:rsid w:val="00970E27"/>
    <w:rsid w:val="00977CC2"/>
    <w:rsid w:val="00980411"/>
    <w:rsid w:val="0098069E"/>
    <w:rsid w:val="00980AC3"/>
    <w:rsid w:val="00986DF5"/>
    <w:rsid w:val="009972B2"/>
    <w:rsid w:val="009A109B"/>
    <w:rsid w:val="009A5436"/>
    <w:rsid w:val="009A5DA3"/>
    <w:rsid w:val="009B0E44"/>
    <w:rsid w:val="009B1BBD"/>
    <w:rsid w:val="009B6FAE"/>
    <w:rsid w:val="009C6922"/>
    <w:rsid w:val="009E3D89"/>
    <w:rsid w:val="009E645C"/>
    <w:rsid w:val="009E6556"/>
    <w:rsid w:val="009F0013"/>
    <w:rsid w:val="009F18D3"/>
    <w:rsid w:val="009F5B19"/>
    <w:rsid w:val="00A0108F"/>
    <w:rsid w:val="00A0641F"/>
    <w:rsid w:val="00A07EA3"/>
    <w:rsid w:val="00A44834"/>
    <w:rsid w:val="00A50614"/>
    <w:rsid w:val="00A51BF3"/>
    <w:rsid w:val="00A563B5"/>
    <w:rsid w:val="00A570B7"/>
    <w:rsid w:val="00A60C70"/>
    <w:rsid w:val="00A671D6"/>
    <w:rsid w:val="00A67875"/>
    <w:rsid w:val="00A706B9"/>
    <w:rsid w:val="00A83CDF"/>
    <w:rsid w:val="00A85551"/>
    <w:rsid w:val="00AB41F9"/>
    <w:rsid w:val="00AC0559"/>
    <w:rsid w:val="00AE5DDA"/>
    <w:rsid w:val="00AF2C17"/>
    <w:rsid w:val="00AF310C"/>
    <w:rsid w:val="00AF4C86"/>
    <w:rsid w:val="00AF7FF3"/>
    <w:rsid w:val="00B01DA9"/>
    <w:rsid w:val="00B126DB"/>
    <w:rsid w:val="00B23332"/>
    <w:rsid w:val="00B239F4"/>
    <w:rsid w:val="00B32197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810EB"/>
    <w:rsid w:val="00B8611F"/>
    <w:rsid w:val="00B933E9"/>
    <w:rsid w:val="00B978D5"/>
    <w:rsid w:val="00BA29F6"/>
    <w:rsid w:val="00BA6018"/>
    <w:rsid w:val="00BB3576"/>
    <w:rsid w:val="00BB368E"/>
    <w:rsid w:val="00BB3C65"/>
    <w:rsid w:val="00BB4F92"/>
    <w:rsid w:val="00BC0505"/>
    <w:rsid w:val="00BD1ED4"/>
    <w:rsid w:val="00BE3928"/>
    <w:rsid w:val="00BF477B"/>
    <w:rsid w:val="00C04E5C"/>
    <w:rsid w:val="00C13BFD"/>
    <w:rsid w:val="00C3024F"/>
    <w:rsid w:val="00C343A8"/>
    <w:rsid w:val="00C34D73"/>
    <w:rsid w:val="00C37588"/>
    <w:rsid w:val="00C3768C"/>
    <w:rsid w:val="00C45D7A"/>
    <w:rsid w:val="00C63A99"/>
    <w:rsid w:val="00C65365"/>
    <w:rsid w:val="00C6556A"/>
    <w:rsid w:val="00C72E86"/>
    <w:rsid w:val="00C72EB0"/>
    <w:rsid w:val="00C74B7C"/>
    <w:rsid w:val="00C831F6"/>
    <w:rsid w:val="00C8555D"/>
    <w:rsid w:val="00C86B08"/>
    <w:rsid w:val="00C90CBF"/>
    <w:rsid w:val="00CA0607"/>
    <w:rsid w:val="00CA1317"/>
    <w:rsid w:val="00CE1A3F"/>
    <w:rsid w:val="00CE3C23"/>
    <w:rsid w:val="00CF624D"/>
    <w:rsid w:val="00D04823"/>
    <w:rsid w:val="00D07F8E"/>
    <w:rsid w:val="00D102EF"/>
    <w:rsid w:val="00D14421"/>
    <w:rsid w:val="00D14A99"/>
    <w:rsid w:val="00D158FA"/>
    <w:rsid w:val="00D24162"/>
    <w:rsid w:val="00D255B6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64DB1"/>
    <w:rsid w:val="00D75EE9"/>
    <w:rsid w:val="00D765FB"/>
    <w:rsid w:val="00D8107B"/>
    <w:rsid w:val="00D94834"/>
    <w:rsid w:val="00DA1419"/>
    <w:rsid w:val="00DA202A"/>
    <w:rsid w:val="00DA2456"/>
    <w:rsid w:val="00DA4244"/>
    <w:rsid w:val="00DB0BDB"/>
    <w:rsid w:val="00DB5A66"/>
    <w:rsid w:val="00DC3C41"/>
    <w:rsid w:val="00DC5EBD"/>
    <w:rsid w:val="00DC6078"/>
    <w:rsid w:val="00DD1F5E"/>
    <w:rsid w:val="00DF13EA"/>
    <w:rsid w:val="00DF6DA9"/>
    <w:rsid w:val="00E11E8A"/>
    <w:rsid w:val="00E20E54"/>
    <w:rsid w:val="00E26CF1"/>
    <w:rsid w:val="00E3320B"/>
    <w:rsid w:val="00E33E5B"/>
    <w:rsid w:val="00E40558"/>
    <w:rsid w:val="00E52889"/>
    <w:rsid w:val="00E5513A"/>
    <w:rsid w:val="00E55547"/>
    <w:rsid w:val="00E62DC2"/>
    <w:rsid w:val="00E70847"/>
    <w:rsid w:val="00E70F91"/>
    <w:rsid w:val="00E7211B"/>
    <w:rsid w:val="00E724A8"/>
    <w:rsid w:val="00E80F2D"/>
    <w:rsid w:val="00E95F8C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2EEE"/>
    <w:rsid w:val="00EC3E5A"/>
    <w:rsid w:val="00EC53A9"/>
    <w:rsid w:val="00ED25D0"/>
    <w:rsid w:val="00EF01CD"/>
    <w:rsid w:val="00EF6445"/>
    <w:rsid w:val="00F13187"/>
    <w:rsid w:val="00F14E41"/>
    <w:rsid w:val="00F155BC"/>
    <w:rsid w:val="00F20503"/>
    <w:rsid w:val="00F27E27"/>
    <w:rsid w:val="00F31343"/>
    <w:rsid w:val="00F47FA0"/>
    <w:rsid w:val="00F5546F"/>
    <w:rsid w:val="00F72611"/>
    <w:rsid w:val="00F81E49"/>
    <w:rsid w:val="00F94C5A"/>
    <w:rsid w:val="00FA5741"/>
    <w:rsid w:val="00FA5D48"/>
    <w:rsid w:val="00FA792D"/>
    <w:rsid w:val="00FB066A"/>
    <w:rsid w:val="00FD0000"/>
    <w:rsid w:val="00FD3B09"/>
    <w:rsid w:val="00FD5A48"/>
    <w:rsid w:val="00FD5F53"/>
    <w:rsid w:val="00FE78AF"/>
    <w:rsid w:val="00FF061F"/>
    <w:rsid w:val="00F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99315176FE4DE6B4563067C5C2C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52F5E-2678-4B0A-B617-B3BAD8C71FDB}"/>
      </w:docPartPr>
      <w:docPartBody>
        <w:p w:rsidR="00A425D2" w:rsidRDefault="00A425D2" w:rsidP="00A425D2">
          <w:pPr>
            <w:pStyle w:val="1F99315176FE4DE6B4563067C5C2C271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41EE99451D004EABB9EDC7E9DBE3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4EB47-AFE7-4663-8263-3A10D20BAA36}"/>
      </w:docPartPr>
      <w:docPartBody>
        <w:p w:rsidR="00A425D2" w:rsidRDefault="00A425D2" w:rsidP="00A425D2">
          <w:pPr>
            <w:pStyle w:val="41EE99451D004EABB9EDC7E9DBE37F6C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EBC35632D26540919ED52503F7CDF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93969-0CFC-4AAF-B05C-315054D0C861}"/>
      </w:docPartPr>
      <w:docPartBody>
        <w:p w:rsidR="00A425D2" w:rsidRDefault="00A425D2" w:rsidP="00A425D2">
          <w:pPr>
            <w:pStyle w:val="EBC35632D26540919ED52503F7CDF27A"/>
          </w:pPr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0114E5"/>
    <w:rsid w:val="001515EF"/>
    <w:rsid w:val="002A3AED"/>
    <w:rsid w:val="00312EE5"/>
    <w:rsid w:val="008915BC"/>
    <w:rsid w:val="00980411"/>
    <w:rsid w:val="009B6FAE"/>
    <w:rsid w:val="009D76DF"/>
    <w:rsid w:val="00A425D2"/>
    <w:rsid w:val="00B011B3"/>
    <w:rsid w:val="00D06521"/>
    <w:rsid w:val="00DA1419"/>
    <w:rsid w:val="00E40558"/>
    <w:rsid w:val="00E5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425D2"/>
    <w:rPr>
      <w:color w:val="666666"/>
    </w:rPr>
  </w:style>
  <w:style w:type="paragraph" w:customStyle="1" w:styleId="1F99315176FE4DE6B4563067C5C2C271">
    <w:name w:val="1F99315176FE4DE6B4563067C5C2C271"/>
    <w:rsid w:val="00A425D2"/>
  </w:style>
  <w:style w:type="paragraph" w:customStyle="1" w:styleId="41EE99451D004EABB9EDC7E9DBE37F6C">
    <w:name w:val="41EE99451D004EABB9EDC7E9DBE37F6C"/>
    <w:rsid w:val="00A425D2"/>
  </w:style>
  <w:style w:type="paragraph" w:customStyle="1" w:styleId="EBC35632D26540919ED52503F7CDF27A">
    <w:name w:val="EBC35632D26540919ED52503F7CDF27A"/>
    <w:rsid w:val="00A42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955</Words>
  <Characters>5257</Characters>
  <Application>Microsoft Office Word</Application>
  <DocSecurity>8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2024-08-05T23:19:00Z</dcterms:created>
  <dcterms:modified xsi:type="dcterms:W3CDTF">2024-10-07T19:30:00Z</dcterms:modified>
</cp:coreProperties>
</file>